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555904" w14:textId="77777777" w:rsidR="003B61AD" w:rsidRDefault="00D226DF" w:rsidP="003B61AD">
      <w:pPr>
        <w:tabs>
          <w:tab w:val="left" w:pos="2740"/>
          <w:tab w:val="center" w:pos="6480"/>
        </w:tabs>
        <w:rPr>
          <w:sz w:val="180"/>
          <w:szCs w:val="180"/>
        </w:rPr>
      </w:pPr>
      <w:bookmarkStart w:id="0" w:name="_GoBack"/>
      <w:r w:rsidRPr="00D226DF">
        <w:rPr>
          <w:noProof/>
          <w:sz w:val="28"/>
          <w:szCs w:val="28"/>
        </w:rPr>
        <w:drawing>
          <wp:inline distT="0" distB="0" distL="0" distR="0" wp14:anchorId="72FB1AA2" wp14:editId="26399B29">
            <wp:extent cx="8229600" cy="20015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6344BC60" w14:textId="7A2659A4" w:rsidR="00F969EF" w:rsidRDefault="00D63306" w:rsidP="003B61AD">
      <w:pPr>
        <w:tabs>
          <w:tab w:val="left" w:pos="2740"/>
          <w:tab w:val="center" w:pos="6480"/>
        </w:tabs>
        <w:jc w:val="center"/>
        <w:rPr>
          <w:sz w:val="180"/>
          <w:szCs w:val="180"/>
        </w:rPr>
      </w:pPr>
      <w:r>
        <w:rPr>
          <w:sz w:val="180"/>
          <w:szCs w:val="180"/>
        </w:rPr>
        <w:t>Name</w:t>
      </w:r>
    </w:p>
    <w:p w14:paraId="77EE6A24" w14:textId="7F2280AF" w:rsidR="00EA0A68" w:rsidRPr="003B61AD" w:rsidRDefault="00D63306" w:rsidP="00F05E48">
      <w:pPr>
        <w:tabs>
          <w:tab w:val="left" w:pos="2740"/>
          <w:tab w:val="center" w:pos="6480"/>
        </w:tabs>
        <w:jc w:val="center"/>
        <w:rPr>
          <w:sz w:val="180"/>
          <w:szCs w:val="180"/>
        </w:rPr>
      </w:pPr>
      <w:r>
        <w:rPr>
          <w:sz w:val="180"/>
          <w:szCs w:val="180"/>
        </w:rPr>
        <w:t>Grade</w:t>
      </w:r>
    </w:p>
    <w:sectPr w:rsidR="00EA0A68" w:rsidRPr="003B61AD" w:rsidSect="003B61A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altName w:val="Consolas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1AD"/>
    <w:rsid w:val="00074C2D"/>
    <w:rsid w:val="003B61AD"/>
    <w:rsid w:val="00406195"/>
    <w:rsid w:val="005242D2"/>
    <w:rsid w:val="00934A19"/>
    <w:rsid w:val="009E0444"/>
    <w:rsid w:val="00BA2069"/>
    <w:rsid w:val="00D226DF"/>
    <w:rsid w:val="00D63306"/>
    <w:rsid w:val="00EA0A68"/>
    <w:rsid w:val="00F05E48"/>
    <w:rsid w:val="00F77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E79247D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4A1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4A19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4A1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4A19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590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Lindsey Stewart Schnell</dc:creator>
  <cp:keywords/>
  <dc:description/>
  <cp:lastModifiedBy>Zuzana Leckova</cp:lastModifiedBy>
  <cp:revision>2</cp:revision>
  <cp:lastPrinted>2020-08-13T22:01:00Z</cp:lastPrinted>
  <dcterms:created xsi:type="dcterms:W3CDTF">2020-08-14T14:08:00Z</dcterms:created>
  <dcterms:modified xsi:type="dcterms:W3CDTF">2020-08-14T14:08:00Z</dcterms:modified>
</cp:coreProperties>
</file>